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0" w:rsidRPr="00D56CEA" w:rsidRDefault="00691120" w:rsidP="0069112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3C7AB" wp14:editId="22BF916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691120" w:rsidRPr="00D56CEA" w:rsidRDefault="00691120" w:rsidP="00691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120" w:rsidRPr="00691120" w:rsidRDefault="00691120" w:rsidP="006911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691120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691120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691120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39</w:t>
      </w:r>
      <w:r w:rsidRPr="00691120">
        <w:rPr>
          <w:rFonts w:ascii="Times New Roman" w:hAnsi="Times New Roman"/>
          <w:sz w:val="28"/>
          <w:szCs w:val="28"/>
          <w:u w:val="single"/>
        </w:rPr>
        <w:t>0</w:t>
      </w:r>
    </w:p>
    <w:p w:rsidR="00B21E2B" w:rsidRPr="00691120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прив’язки тимчасов</w:t>
      </w:r>
      <w:r w:rsidR="00A7713D">
        <w:rPr>
          <w:rFonts w:ascii="Times New Roman" w:hAnsi="Times New Roman"/>
          <w:sz w:val="28"/>
          <w:szCs w:val="28"/>
          <w:lang w:val="uk-UA"/>
        </w:rPr>
        <w:t>ої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споруд</w:t>
      </w:r>
      <w:r w:rsidR="00A7713D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F79" w:rsidRPr="004959F8" w:rsidRDefault="0055738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«РІАЛ БЕНЕФІТ»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386">
        <w:rPr>
          <w:rFonts w:ascii="Times New Roman" w:hAnsi="Times New Roman"/>
          <w:sz w:val="28"/>
          <w:szCs w:val="28"/>
          <w:lang w:val="uk-UA"/>
        </w:rPr>
        <w:t>Смілянській</w:t>
      </w:r>
      <w:r w:rsidRPr="004959F8">
        <w:rPr>
          <w:rFonts w:ascii="Times New Roman" w:hAnsi="Times New Roman"/>
          <w:sz w:val="28"/>
          <w:szCs w:val="28"/>
          <w:lang w:val="uk-UA"/>
        </w:rPr>
        <w:t>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557386">
        <w:rPr>
          <w:rFonts w:ascii="Times New Roman" w:hAnsi="Times New Roman"/>
          <w:sz w:val="28"/>
          <w:szCs w:val="28"/>
          <w:lang w:val="uk-UA"/>
        </w:rPr>
        <w:t>7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144C08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8969B8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5573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557386">
        <w:rPr>
          <w:rFonts w:ascii="Times New Roman" w:hAnsi="Times New Roman"/>
          <w:sz w:val="28"/>
          <w:szCs w:val="28"/>
          <w:lang w:val="uk-UA"/>
        </w:rPr>
        <w:t>ТОВ «РІАЛ БЕНЕФІТ»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 xml:space="preserve"> №596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>від 07.11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>6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557386">
        <w:rPr>
          <w:rFonts w:ascii="Times New Roman" w:hAnsi="Times New Roman"/>
          <w:sz w:val="28"/>
          <w:szCs w:val="28"/>
          <w:lang w:val="uk-UA"/>
        </w:rPr>
        <w:t>Смілянській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>,</w:t>
      </w:r>
      <w:r w:rsidR="005573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557386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</w:t>
      </w:r>
      <w:r w:rsidR="00557386">
        <w:rPr>
          <w:rFonts w:ascii="Times New Roman" w:hAnsi="Times New Roman"/>
          <w:sz w:val="28"/>
          <w:szCs w:val="28"/>
          <w:lang w:val="uk-UA"/>
        </w:rPr>
        <w:t>ТОВ «РІАЛ БЕНЕФІТ»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 xml:space="preserve"> №596</w:t>
      </w:r>
      <w:r w:rsidR="00557386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>від 07.11</w:t>
      </w:r>
      <w:r w:rsidR="00557386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>6</w:t>
      </w:r>
      <w:r w:rsidR="00557386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557386">
        <w:rPr>
          <w:rFonts w:ascii="Times New Roman" w:hAnsi="Times New Roman"/>
          <w:sz w:val="28"/>
          <w:szCs w:val="28"/>
          <w:lang w:val="uk-UA"/>
        </w:rPr>
        <w:t>Смілянській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>,</w:t>
      </w:r>
      <w:r w:rsidR="005573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386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557386">
        <w:rPr>
          <w:rFonts w:ascii="Times New Roman" w:hAnsi="Times New Roman"/>
          <w:sz w:val="28"/>
          <w:szCs w:val="28"/>
          <w:lang w:val="uk-UA"/>
        </w:rPr>
        <w:t>7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8969B8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691120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44C08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3426"/>
    <w:rsid w:val="003F756C"/>
    <w:rsid w:val="0044230A"/>
    <w:rsid w:val="00445F31"/>
    <w:rsid w:val="004959F8"/>
    <w:rsid w:val="004A3A21"/>
    <w:rsid w:val="004C185F"/>
    <w:rsid w:val="005045F8"/>
    <w:rsid w:val="00557386"/>
    <w:rsid w:val="0057776A"/>
    <w:rsid w:val="00586EC5"/>
    <w:rsid w:val="00606F13"/>
    <w:rsid w:val="00611DA0"/>
    <w:rsid w:val="00613E26"/>
    <w:rsid w:val="0062191D"/>
    <w:rsid w:val="00625F90"/>
    <w:rsid w:val="00637D06"/>
    <w:rsid w:val="00667E4C"/>
    <w:rsid w:val="00674F69"/>
    <w:rsid w:val="00691120"/>
    <w:rsid w:val="006D13BC"/>
    <w:rsid w:val="006D5E1F"/>
    <w:rsid w:val="0072154C"/>
    <w:rsid w:val="0073327B"/>
    <w:rsid w:val="00747EA8"/>
    <w:rsid w:val="007566F8"/>
    <w:rsid w:val="00762F0E"/>
    <w:rsid w:val="00774A5E"/>
    <w:rsid w:val="007A31C9"/>
    <w:rsid w:val="007B1E6F"/>
    <w:rsid w:val="007B7AC1"/>
    <w:rsid w:val="007C44C7"/>
    <w:rsid w:val="007E0295"/>
    <w:rsid w:val="007F0964"/>
    <w:rsid w:val="007F7BB9"/>
    <w:rsid w:val="0083209F"/>
    <w:rsid w:val="008969B8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7713D"/>
    <w:rsid w:val="00A8077E"/>
    <w:rsid w:val="00AC13BD"/>
    <w:rsid w:val="00AC439E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77504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7</cp:revision>
  <cp:lastPrinted>2019-03-28T13:42:00Z</cp:lastPrinted>
  <dcterms:created xsi:type="dcterms:W3CDTF">2019-02-20T13:08:00Z</dcterms:created>
  <dcterms:modified xsi:type="dcterms:W3CDTF">2019-04-11T09:14:00Z</dcterms:modified>
</cp:coreProperties>
</file>